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D7" w:rsidRDefault="00902BD6">
      <w:pPr>
        <w:spacing w:before="8"/>
        <w:rPr>
          <w:sz w:val="14"/>
        </w:rPr>
      </w:pPr>
      <w:r>
        <w:pict>
          <v:group id="_x0000_s1094" style="position:absolute;margin-left:821pt;margin-top:0;width:139pt;height:540pt;z-index:-251603968;mso-position-horizontal-relative:page;mso-position-vertical-relative:page" coordorigin="16420" coordsize="278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16420;width:2780;height:10800">
              <v:imagedata r:id="rId5" o:title=""/>
            </v:shape>
            <v:rect id="_x0000_s1095" style="position:absolute;left:18588;top:10411;width:612;height:389" stroked="f">
              <v:fill opacity="32896f"/>
            </v:rect>
            <w10:wrap anchorx="page" anchory="page"/>
          </v:group>
        </w:pict>
      </w:r>
    </w:p>
    <w:p w:rsidR="007822D7" w:rsidRDefault="00902BD6">
      <w:pPr>
        <w:pStyle w:val="Ttulo1"/>
      </w:pPr>
      <w:r>
        <w:t>BALANÇO 2018</w:t>
      </w:r>
    </w:p>
    <w:p w:rsidR="007822D7" w:rsidRDefault="00902BD6">
      <w:pPr>
        <w:spacing w:before="215"/>
        <w:ind w:left="300"/>
        <w:rPr>
          <w:sz w:val="28"/>
        </w:rPr>
      </w:pPr>
      <w:r>
        <w:rPr>
          <w:sz w:val="28"/>
        </w:rPr>
        <w:t>INADIMPLÊNCIA</w:t>
      </w:r>
    </w:p>
    <w:p w:rsidR="007822D7" w:rsidRDefault="007822D7">
      <w:pPr>
        <w:rPr>
          <w:sz w:val="20"/>
        </w:rPr>
      </w:pPr>
    </w:p>
    <w:p w:rsidR="007822D7" w:rsidRDefault="00902BD6">
      <w:pPr>
        <w:tabs>
          <w:tab w:val="left" w:pos="9719"/>
        </w:tabs>
        <w:spacing w:before="226"/>
        <w:ind w:left="5807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3442715</wp:posOffset>
            </wp:positionH>
            <wp:positionV relativeFrom="paragraph">
              <wp:posOffset>197508</wp:posOffset>
            </wp:positionV>
            <wp:extent cx="243839" cy="111252"/>
            <wp:effectExtent l="0" t="0" r="0" b="0"/>
            <wp:wrapNone/>
            <wp:docPr id="3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5927597</wp:posOffset>
            </wp:positionH>
            <wp:positionV relativeFrom="paragraph">
              <wp:posOffset>197508</wp:posOffset>
            </wp:positionV>
            <wp:extent cx="243839" cy="111252"/>
            <wp:effectExtent l="0" t="0" r="0" b="0"/>
            <wp:wrapNone/>
            <wp:docPr id="41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85858"/>
          <w:sz w:val="28"/>
        </w:rPr>
        <w:t>Inadimplência</w:t>
      </w:r>
      <w:r>
        <w:rPr>
          <w:b/>
          <w:color w:val="585858"/>
          <w:spacing w:val="-4"/>
          <w:sz w:val="28"/>
        </w:rPr>
        <w:t xml:space="preserve"> </w:t>
      </w:r>
      <w:r>
        <w:rPr>
          <w:b/>
          <w:color w:val="585858"/>
          <w:sz w:val="28"/>
        </w:rPr>
        <w:t>-</w:t>
      </w:r>
      <w:r>
        <w:rPr>
          <w:b/>
          <w:color w:val="585858"/>
          <w:spacing w:val="-1"/>
          <w:sz w:val="28"/>
        </w:rPr>
        <w:t xml:space="preserve"> </w:t>
      </w:r>
      <w:r>
        <w:rPr>
          <w:b/>
          <w:color w:val="585858"/>
          <w:sz w:val="28"/>
        </w:rPr>
        <w:t>Cartão</w:t>
      </w:r>
      <w:r>
        <w:rPr>
          <w:b/>
          <w:color w:val="585858"/>
          <w:sz w:val="28"/>
        </w:rPr>
        <w:tab/>
        <w:t>Inadimplência - PF</w:t>
      </w: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spacing w:before="2"/>
        <w:rPr>
          <w:b/>
          <w:sz w:val="20"/>
        </w:rPr>
      </w:pPr>
    </w:p>
    <w:p w:rsidR="007822D7" w:rsidRDefault="00902BD6">
      <w:pPr>
        <w:spacing w:before="88"/>
        <w:ind w:left="694"/>
        <w:rPr>
          <w:b/>
          <w:sz w:val="40"/>
        </w:rPr>
      </w:pPr>
      <w:r>
        <w:pict>
          <v:group id="_x0000_s1090" style="position:absolute;left:0;text-align:left;margin-left:96.5pt;margin-top:.5pt;width:824.15pt;height:194.15pt;z-index:251666432;mso-position-horizontal-relative:page" coordorigin="1930,10" coordsize="16483,3883">
            <v:shape id="_x0000_s1093" type="#_x0000_t75" style="position:absolute;left:1929;top:9;width:16483;height:375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15139;top:318;width:2959;height:986" filled="f" stroked="f">
              <v:textbox inset="0,0,0,0">
                <w:txbxContent>
                  <w:p w:rsidR="007822D7" w:rsidRDefault="00902BD6">
                    <w:pPr>
                      <w:spacing w:line="249" w:lineRule="auto"/>
                      <w:ind w:left="6" w:right="2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C000"/>
                        <w:sz w:val="28"/>
                      </w:rPr>
                      <w:t xml:space="preserve">MENOR </w:t>
                    </w:r>
                    <w:r>
                      <w:rPr>
                        <w:b/>
                        <w:color w:val="FFC000"/>
                        <w:spacing w:val="-12"/>
                        <w:sz w:val="28"/>
                      </w:rPr>
                      <w:t xml:space="preserve">PATAMAR </w:t>
                    </w:r>
                    <w:r>
                      <w:rPr>
                        <w:b/>
                        <w:color w:val="FFFFFF"/>
                        <w:spacing w:val="-10"/>
                        <w:sz w:val="28"/>
                      </w:rPr>
                      <w:t xml:space="preserve">DA </w:t>
                    </w:r>
                    <w:r>
                      <w:rPr>
                        <w:b/>
                        <w:color w:val="FFFFFF"/>
                        <w:sz w:val="28"/>
                      </w:rPr>
                      <w:t>SÉRIE HISTÓRICA, INICIADA EM</w:t>
                    </w:r>
                    <w:r>
                      <w:rPr>
                        <w:b/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>MAR/11</w:t>
                    </w:r>
                  </w:p>
                </w:txbxContent>
              </v:textbox>
            </v:shape>
            <v:shape id="_x0000_s1091" type="#_x0000_t202" style="position:absolute;left:16147;top:2606;width:934;height:1286" filled="f" stroked="f">
              <v:textbox inset="0,0,0,0">
                <w:txbxContent>
                  <w:p w:rsidR="007822D7" w:rsidRDefault="00902BD6">
                    <w:pPr>
                      <w:spacing w:line="448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D713B"/>
                        <w:sz w:val="40"/>
                      </w:rPr>
                      <w:t>5,7%</w:t>
                    </w:r>
                  </w:p>
                  <w:p w:rsidR="007822D7" w:rsidRDefault="00902BD6">
                    <w:pPr>
                      <w:spacing w:before="377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585858"/>
                        <w:sz w:val="40"/>
                      </w:rPr>
                      <w:t>4,8%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D713B"/>
          <w:sz w:val="40"/>
        </w:rPr>
        <w:t>8,4%</w:t>
      </w:r>
    </w:p>
    <w:p w:rsidR="007822D7" w:rsidRDefault="007822D7">
      <w:pPr>
        <w:rPr>
          <w:b/>
          <w:sz w:val="44"/>
        </w:rPr>
      </w:pPr>
    </w:p>
    <w:p w:rsidR="007822D7" w:rsidRDefault="007822D7">
      <w:pPr>
        <w:rPr>
          <w:b/>
          <w:sz w:val="44"/>
        </w:rPr>
      </w:pPr>
    </w:p>
    <w:p w:rsidR="007822D7" w:rsidRDefault="007822D7">
      <w:pPr>
        <w:spacing w:before="10"/>
        <w:rPr>
          <w:b/>
          <w:sz w:val="44"/>
        </w:rPr>
      </w:pPr>
    </w:p>
    <w:p w:rsidR="007822D7" w:rsidRDefault="00902BD6">
      <w:pPr>
        <w:ind w:left="694"/>
        <w:rPr>
          <w:b/>
          <w:sz w:val="40"/>
        </w:rPr>
      </w:pPr>
      <w:r>
        <w:rPr>
          <w:b/>
          <w:color w:val="585858"/>
          <w:sz w:val="40"/>
        </w:rPr>
        <w:t>6,3%</w:t>
      </w: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902BD6">
      <w:pPr>
        <w:spacing w:before="10"/>
        <w:rPr>
          <w:b/>
          <w:sz w:val="21"/>
        </w:rPr>
      </w:pPr>
      <w:r>
        <w:pict>
          <v:line id="_x0000_s1089" style="position:absolute;z-index:251622400;mso-wrap-distance-left:0;mso-wrap-distance-right:0;mso-position-horizontal-relative:page" from="92.75pt,14.95pt" to="797.9pt,14.95pt" strokecolor="#d9d9d9" strokeweight=".72pt">
            <w10:wrap type="topAndBottom" anchorx="page"/>
          </v:line>
        </w:pict>
      </w:r>
      <w:r>
        <w:pict>
          <v:shape id="_x0000_s1088" style="position:absolute;margin-left:76.95pt;margin-top:25.15pt;width:27.55pt;height:28.1pt;z-index:251623424;mso-wrap-distance-left:0;mso-wrap-distance-right:0;mso-position-horizontal-relative:page" coordorigin="1539,503" coordsize="551,562" o:spt="100" adj="0,,0" path="m1627,995r-47,l1650,1065r23,-24l1627,995xm1576,898r-8,4l1560,907r-13,13l1543,927r-4,13l1539,946r3,6l1543,956r5,7l1562,977r-13,13l1567,1008r13,-13l1627,995r-23,-23l1621,954r-1,-1l1585,953r-6,-6l1575,943r-3,-4l1572,933r2,-3l1577,926r4,-3l1585,920r4,-3l1576,898xm1691,870r-12,l1668,874r-11,5l1647,888r-8,9l1634,907r-3,11l1631,926r-1,4l1632,941r5,11l1644,964r9,11l1663,983r9,6l1682,994r10,2l1705,997r13,-3l1730,987r11,-9l1751,968r-39,l1705,968r-8,-1l1690,964r-7,-7l1698,942r-29,l1663,936r-3,-6l1659,929r,-14l1661,909r5,-5l1671,900r6,-3l1740,897r-12,-10l1716,878r-13,-6l1691,870xm1753,913r-27,19l1729,938r2,5l1730,952r-2,4l1724,960r-5,5l1712,968r39,l1757,958r4,-22l1759,925r-6,-12xm1603,936r-18,17l1620,953r-17,-17xm1740,897r-63,l1690,898r7,3l1704,908r-35,34l1698,942r43,-43l1740,897xm1724,815r-25,25l1823,892r21,-21l1836,854r-31,l1785,844r-61,-29xm1791,748r-24,24l1795,834r1,3l1798,841r4,8l1805,854r31,l1791,748xm1805,663r-17,17l1883,836r17,-17l1805,663xm1929,656r-46,l1971,744r23,-23l1929,656xm1872,599r-19,19l1858,628r1,8l1859,641r-3,24l1853,675r-4,8l1870,704r6,-11l1879,681r3,-12l1883,656r46,l1872,599xm1994,503r-12,1l1971,505r-10,5l1952,519r-9,10l1938,541r-3,12l1934,566r4,14l1945,595r10,15l1970,626r16,15l2001,651r15,7l2029,661r13,l2053,659r11,-6l2073,645r8,-9l2084,631r-39,l2037,631r-7,-1l2022,626r-14,-14l2004,605r-1,-12l1985,593r-9,-11l1970,573r-4,-8l1964,559r-1,-8l1965,545r4,-5l1973,536r4,-2l1982,534r19,l2016,515r-11,-8l1994,503xm2080,575r-60,l2034,576r7,4l2049,588r7,8l2061,603r,6l2062,615r-2,6l2055,625r-4,4l2045,631r39,l2086,627r3,-10l2090,609r,-4l2089,595r-4,-10l2080,575xm2018,546r-12,5l1996,561r-8,8l1984,580r,2l1985,593r18,l2003,592r2,-6l2010,582r4,-5l2020,575r60,l2080,575r-9,-10l2062,557r-9,-5l2043,548r-11,-1l2018,546xm2001,534r-15,l1991,536r5,4l2001,534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7" style="position:absolute;margin-left:117.85pt;margin-top:25.15pt;width:26.95pt;height:28.8pt;z-index:251624448;mso-wrap-distance-left:0;mso-wrap-distance-right:0;mso-position-horizontal-relative:page" coordorigin="2357,503" coordsize="539,576" o:spt="100" adj="0,,0" path="m2461,971r-47,l2423,979r3,2l2423,987r-5,10l2409,1009r-7,10l2398,1027r-5,12l2393,1045r2,6l2396,1059r3,6l2404,1069r8,8l2421,1079r20,l2450,1075r15,-14l2469,1055r2,-6l2472,1047r-44,l2425,1043r-3,-4l2421,1035r1,-8l2425,1021r5,-8l2439,999r2,-4l2484,995r-7,-8l2461,971xm2484,995r-43,l2454,1011r2,2l2458,1017r1,4l2458,1027r-1,6l2454,1039r-8,6l2442,1047r30,l2474,1041r1,-6l2475,1027r19,l2511,1011r-6,-2l2499,1005r-4,-2l2491,999r-7,-4xm2494,1027r-17,l2479,1029r4,2l2488,1033r6,-6xm2420,939r-7,2l2398,945r-9,6l2367,973r-6,12l2359,995r-2,10l2360,1015r6,10l2391,1009r-3,-6l2387,997r1,-2l2388,989r3,-4l2395,981r6,-6l2406,973r4,l2414,971r47,l2450,959r-10,-10l2432,943r-12,-4xm2430,849r-23,22l2528,993r22,-22l2537,959r17,l2568,955r7,-4l2583,941r-43,l2530,939r-7,l2515,933r-9,-10l2497,915r-5,-8l2491,899r,-8l2474,891r-44,-42xm2576,869r-65,l2528,871r9,6l2547,887r9,10l2561,905r1,8l2563,921r-2,6l2556,933r-7,6l2540,941r43,l2586,937r5,-8l2593,919r,-12l2591,897r-4,-12l2579,873r-3,-4xm2526,839r-11,l2505,843r-9,4l2487,853r-6,8l2477,871r-3,10l2474,891r17,l2493,883r6,-4l2505,873r6,-4l2576,869r-7,-8l2548,845r-11,-4l2526,839xm2566,779r-22,22l2632,889r23,-24l2628,839r-10,-10l2610,819r-6,-6l2601,807r-4,-6l2596,797r,-4l2578,793r-12,-14xm2611,663r-18,18l2689,837r17,-18l2611,663xm2603,747r-7,2l2589,753r-5,4l2580,761r-2,4l2576,771r-1,4l2576,783r2,10l2596,793r1,-4l2598,785r4,-4l2605,779r5,-4l2617,775r-14,-28xm2736,657r-47,l2776,745r24,-24l2736,657xm2678,599r-19,20l2663,629r2,8l2665,641r-1,12l2662,665r-3,10l2655,683r21,22l2681,693r4,-12l2687,669r2,-12l2736,657r-58,-58xm2799,503r-11,2l2777,505r-10,6l2758,519r-9,12l2743,541r-3,12l2740,567r3,14l2750,595r11,16l2776,627r16,14l2807,653r14,6l2835,663r12,l2859,659r11,-4l2879,647r8,-10l2890,631r-55,l2828,627r-8,-8l2813,613r-3,-8l2809,593r-18,l2782,583r-7,-10l2771,565r-2,-6l2768,551r2,-6l2779,537r4,-2l2807,535r15,-20l2811,507r-12,-4xm2885,575r-59,l2839,577r8,4l2862,597r4,6l2867,617r-2,4l2861,625r-4,6l2890,631r2,-4l2895,617r1,-10l2895,595r-4,-10l2885,575xm2838,547r-14,l2812,551r-10,10l2793,571r-3,10l2791,593r18,l2811,587r9,-10l2826,575r59,l2877,565r-9,-6l2859,553r-10,-4l2838,547xm2807,535r-15,l2797,537r5,4l2807,535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6" style="position:absolute;margin-left:156.4pt;margin-top:25.2pt;width:28.7pt;height:31.3pt;z-index:251625472;mso-wrap-distance-left:0;mso-wrap-distance-right:0;mso-position-horizontal-relative:page" coordorigin="3128,504" coordsize="574,626" o:spt="100" adj="0,,0" path="m3185,966r-24,23l3253,1080r4,5l3258,1087r1,2l3259,1091r-1,2l3258,1096r-2,2l3254,1101r-1,1l3252,1102r-1,1l3250,1104r-1,1l3247,1106r16,24l3267,1128r4,-3l3274,1123r3,-2l3280,1118r8,-8l3292,1103r2,-7l3295,1090r,-7l3292,1077r-4,-6l3281,1062r-96,-96xm3232,918r-23,24l3273,1006r7,5l3294,1016r7,l3308,1014r8,-2l3322,1008r6,-6l3334,997r4,-7l3340,983r-36,l3300,982r-3,-2l3293,978r-8,-7l3273,959r-41,-41xm3289,862r-23,23l3315,935r8,8l3325,947r2,5l3327,957r,5l3326,967r-3,5l3316,979r-4,2l3308,982r-4,1l3340,983r3,-9l3344,966r-2,-8l3369,958r8,-8l3289,862xm3151,932r-23,24l3150,977r23,-23l3151,932xm3369,958r-27,l3355,971r14,-13xm3334,816r-21,22l3401,926r23,-24l3374,853r-6,-8l3363,836r,-5l3363,829r-16,l3334,816xm3440,805r-55,l3389,805r4,2l3397,809r6,5l3458,869r23,-23l3440,805xm3416,663r-17,18l3494,837r17,-18l3416,663xm3390,771r-6,l3378,774r-6,2l3367,780r-6,5l3354,794r-5,11l3349,805r-2,10l3347,820r,9l3363,829r2,-9l3367,815r4,-4l3374,808r4,-2l3382,805r3,l3440,805r-20,-21l3414,779r-5,-3l3405,774r-5,-2l3395,771r-5,xm3542,655r-46,l3583,743r24,-23l3542,655xm3485,598r-19,19l3471,627r1,11l3470,652r-1,12l3466,674r-4,8l3483,703r5,-11l3492,680r2,-12l3496,655r46,l3485,598xm3605,504r-23,1l3572,511r-9,9l3554,530r-5,11l3546,554r,13l3549,580r7,15l3567,611r14,16l3597,641r15,11l3627,659r13,3l3653,662r11,-3l3675,654r10,-8l3692,637r3,-5l3656,632r-15,-1l3633,627r-7,-8l3619,612r-4,-6l3614,593r-18,l3583,579r-7,-12l3575,559r-1,-7l3576,545r5,-5l3584,537r4,-2l3597,534r15,l3628,516r-12,-9l3605,504xm3691,576r-60,l3645,577r7,4l3660,589r8,8l3672,604r,6l3673,616r-2,5l3666,626r-4,4l3656,632r39,l3697,628r3,-10l3701,610r,-4l3700,596r-4,-11l3691,576xm3629,547r-12,5l3599,570r-4,10l3595,582r1,11l3614,593r,-1l3616,587r5,-5l3625,578r6,-2l3691,576r-9,-10l3673,558r-9,-5l3654,549r-11,-1l3629,547xm3612,534r-15,l3602,536r5,5l3612,534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5" style="position:absolute;margin-left:196.6pt;margin-top:25.25pt;width:28.8pt;height:30.6pt;z-index:251626496;mso-wrap-distance-left:0;mso-wrap-distance-right:0;mso-position-horizontal-relative:page" coordorigin="3932,505" coordsize="576,612" o:spt="100" adj="0,,0" path="m4035,1009r-46,l3997,1017r3,2l3997,1025r-5,10l3983,1047r-7,10l3972,1065r-4,12l3967,1083r2,6l3970,1097r3,6l3978,1107r8,8l3995,1117r20,l4025,1113r14,-14l4043,1093r2,-6l4007,1087r-4,-2l3999,1081r-3,-4l3995,1073r1,-8l3999,1059r5,-8l4009,1043r4,-6l4015,1033r44,l4051,1025r-16,-16xm4059,1033r-44,l4020,1039r5,6l4029,1049r1,2l4032,1055r1,4l4032,1065r-1,6l4028,1077r-7,6l4016,1087r29,l4048,1079r1,-6l4049,1065r19,l4085,1049r-6,-2l4074,1043r-5,-2l4065,1037r-6,-4xm4068,1065r-17,l4053,1067r7,4l4062,1071r6,-6xm3994,977r-7,2l3972,983r-9,6l3942,1011r-7,12l3933,1033r-1,10l3934,1053r6,10l3965,1047r-3,-6l3961,1037r1,-4l3963,1029r2,-6l3969,1019r6,-6l3980,1011r5,l3989,1009r46,l4024,997r-10,-10l4006,981r-12,-4xm4137,1015r-30,22l4118,1049r9,2l4139,1051r9,-2l4157,1043r10,-6l4178,1027r8,-8l4144,1019r-3,-2l4137,1015xm4193,959r-46,l4165,977r3,4l4169,983r2,4l4171,989r-2,10l4155,1015r-5,2l4147,1017r-3,2l4186,1019r6,-8l4195,1005r4,-8l4201,991r,-12l4199,973r-6,-14xm4096,861r-22,22l4087,895r-12,l4064,897r-10,4l4046,907r-7,10l4034,925r-3,10l4031,947r2,10l4037,969r7,10l4054,991r9,8l4072,1005r10,4l4092,1011r12,2l4115,1011r10,-4l4135,999r6,-8l4146,981r-36,l4094,979r-8,-4l4076,965r-8,-8l4063,947r-1,-8l4061,931r3,-6l4069,919r6,-4l4082,911r64,l4096,861xm4146,911r-64,l4090,913r8,l4107,917r9,10l4125,935r4,10l4131,961r-3,6l4117,979r-7,2l4146,981r1,-12l4147,959r46,l4186,951r-40,-40xm4215,777r-25,l4179,781r-12,6l4157,797r-9,8l4143,815r-7,22l4136,847r7,22l4149,879r8,8l4167,897r10,6l4199,909r11,l4232,901r9,-4l4249,889r9,-10l4217,879r-9,-2l4199,877r-9,-4l4182,863r-9,-8l4168,847r,-10l4167,829r3,-8l4182,809r8,-2l4257,807r-9,-10l4238,787r-11,-6l4215,777xm4257,807r-50,l4216,811r8,10l4233,829r5,10l4239,847r,8l4236,863r-12,12l4217,879r41,l4264,867r3,-12l4269,843r-2,-14l4263,819r-6,-12xm4222,665r-17,16l4300,837r17,-16l4222,665xm4349,657r-47,l4390,745r23,-24l4349,657xm4291,599r-19,18l4277,627r1,12l4277,651r-2,14l4272,675r-4,8l4289,703r5,-10l4298,681r3,-12l4302,657r47,l4291,599xm4411,505r-11,l4388,507r-10,4l4369,521r-9,10l4355,543r-3,12l4352,567r3,14l4362,597r11,14l4387,627r16,16l4418,653r15,6l4446,663r13,l4470,661r11,-6l4491,647r7,-10l4501,633r-39,l4447,631r-8,-4l4432,619r-7,-6l4421,607r,-12l4402,595r-9,-12l4387,575r-4,-8l4381,561r-1,-8l4382,547r8,-10l4395,535r24,l4434,517r-12,-10l4411,505xm4497,577r-46,l4458,581r16,16l4478,605r,6l4479,617r-2,4l4473,627r-5,4l4462,633r39,l4504,629r3,-10l4508,607r-2,-10l4503,587r-6,-10xm4435,547r-12,6l4413,563r-8,8l4401,581r1,14l4421,595r-1,-2l4422,587r10,-8l4437,577r60,l4489,567r-9,-8l4470,553r-10,-4l4449,549r-14,-2xm4419,535r-15,l4408,537r6,4l4419,535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4" style="position:absolute;margin-left:239.05pt;margin-top:25.15pt;width:26.65pt;height:28.35pt;z-index:251628544;mso-wrap-distance-left:0;mso-wrap-distance-right:0;mso-position-horizontal-relative:page" coordorigin="4781,503" coordsize="533,567" o:spt="100" adj="0,,0" path="m4848,936r-13,1l4824,941r-11,6l4802,956r-8,9l4788,974r-7,22l4782,1007r6,22l4794,1038r8,8l4812,1056r10,7l4833,1066r11,3l4855,1069r22,-7l4886,1056r8,-8l4903,1038r-41,l4853,1037r-9,l4836,1032r-18,-17l4814,1006r-1,-8l4813,988r2,-7l4821,975r6,-6l4835,966r67,l4894,956r-11,-9l4872,941r-11,-3l4848,936xm4902,966r-67,l4844,967r8,l4861,972r9,8l4879,989r4,9l4884,1007r,8l4882,1023r-13,12l4862,1038r41,l4903,1038r6,-11l4913,1015r1,-13l4912,990r-3,-12l4902,967r,-1xm4891,872r-24,23l4923,951r8,8l4939,964r14,6l4960,970r7,-2l4974,966r7,-4l4987,956r5,-6l4997,943r2,-7l4963,936r-4,-1l4955,934r-3,-2l4944,924r-53,-52xm4947,815r-23,23l4974,888r7,8l4983,901r2,4l4986,910r-2,11l4982,925r-4,4l4974,933r-4,2l4963,936r36,l5002,927r,-8l5001,911r26,l5035,903r-88,-88xm5027,911r-26,l5014,924r13,-13xm5038,808r-47,l5038,855r5,5l5047,862r4,4l5055,868r8,1l5067,868r10,-4l5081,861r4,-4l5092,850r5,-7l5100,835r-2,-1l5066,834r-2,-1l5063,833r-2,-1l5057,828r-7,-8l5038,808xm5027,664r-17,18l5105,837r17,-17l5027,664xm5080,819r-2,6l5075,829r-2,2l5071,832r-1,1l5068,833r-2,1l5098,834r-18,-15xm4965,735r-10,37l4973,790r-11,10l4980,819r11,-11l5038,808r-24,-23l5030,769r-2,-3l4996,766r-31,-31xm5012,751r-16,15l5028,766r-16,-15xm5153,656r-46,l5194,744r24,-23l5153,656xm5096,599r-19,19l5081,628r2,11l5080,664r-3,11l5073,683r21,21l5099,692r4,-11l5105,668r2,-12l5153,656r-57,-57xm5217,503r-11,1l5195,505r-10,5l5175,519r-8,10l5161,540r-3,13l5158,566r3,14l5168,594r11,16l5194,626r16,15l5225,651r14,7l5253,661r12,l5277,658r11,-5l5297,645r8,-9l5308,631r-39,l5253,630r-7,-4l5231,611r-3,-6l5227,593r-18,l5200,582r-7,-9l5189,565r-2,-6l5186,551r2,-7l5197,536r4,-2l5206,534r4,l5225,534r15,-19l5229,507r-12,-4xm5303,575r-59,l5257,576r8,4l5272,588r8,8l5284,603r1,6l5285,615r-2,6l5279,625r-4,4l5269,631r39,l5310,627r3,-10l5314,609r,-4l5313,595r-4,-10l5303,575xm5242,546r-12,5l5220,561r-9,8l5208,580r-1,l5209,593r18,l5227,591r2,-5l5233,581r5,-4l5244,575r59,l5303,575r-8,-10l5286,557r-10,-5l5266,548r-10,-1l5242,546xm5225,534r-15,l5215,536r5,4l5225,534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3" style="position:absolute;margin-left:278.3pt;margin-top:25.15pt;width:27.7pt;height:29.3pt;z-index:251630592;mso-wrap-distance-left:0;mso-wrap-distance-right:0;mso-position-horizontal-relative:page" coordorigin="5566,503" coordsize="554,586" o:spt="100" adj="0,,0" path="m5598,903r-23,23l5619,970r-11,l5598,972r-9,5l5581,983r-7,9l5569,1001r-2,10l5566,1021r2,11l5573,1044r7,11l5590,1066r11,10l5612,1083r11,4l5635,1089r11,l5656,1086r9,-4l5673,1075r5,-5l5681,1064r2,-5l5646,1059r-17,-4l5621,1050r-9,-9l5603,1032r-5,-9l5598,1015r-1,-8l5600,1000r5,-5l5611,989r7,-2l5682,987r-84,-84xm5682,987r-64,l5634,988r9,6l5653,1004r9,9l5667,1022r2,16l5666,1045r-12,12l5646,1059r37,l5686,1050r1,-6l5687,1041r-2,-8l5711,1033r9,-9l5682,987xm5711,1033r-26,l5698,1046r13,-13xm5730,860r-12,l5707,864r-11,5l5686,878r-7,9l5673,897r-3,11l5670,916r,4l5672,931r4,12l5683,954r10,11l5702,973r9,7l5721,984r11,3l5744,987r13,-3l5769,977r12,-9l5790,958r,l5752,958r-15,-1l5730,954r-8,-7l5737,932r-28,l5702,926r-3,-6l5698,905r2,-6l5706,894r4,-4l5716,887r63,l5768,877r-13,-9l5742,862r-12,-2xm5793,903r-27,20l5769,928r1,5l5770,938r-1,4l5767,946r-9,9l5752,958r38,l5796,948r4,-22l5798,915r-5,-12xm5779,887r-63,l5730,888r7,3l5743,898r-34,34l5737,932r44,-43l5779,887xm5835,802r-31,l5804,808r1,7l5810,898r18,18l5879,865r-40,l5838,841r-3,-39xm5886,817r-37,37l5845,859r-6,6l5879,865r28,-28l5886,817xm5816,752r-72,73l5763,844r31,-31l5798,808r4,-3l5804,802r31,l5833,768r-17,-16xm5834,663r-17,17l5912,836r17,-17l5834,663xm5960,655r-46,l6001,743r24,-24l5960,655xm5903,598r-19,18l5889,626r1,12l5887,663r-3,11l5880,682r21,21l5906,691r4,-12l5913,667r1,-12l5960,655r-57,-57xm6023,503r-11,1l6000,505r-10,5l5981,519r-9,11l5967,541r-3,12l5964,566r3,14l5974,595r11,15l5999,627r16,14l6030,652r15,6l6058,662r13,-1l6082,659r11,-5l6103,646r7,-9l6113,632r-39,l6059,630r-8,-4l6037,612r-4,-7l6032,593r-18,l6005,583r-6,-10l5995,565r-2,-6l5992,551r2,-6l5999,540r3,-4l6006,534r5,l6016,534r15,l6046,515r-12,-8l6023,503xm6109,575r-60,l6063,576r7,5l6086,596r4,7l6090,609r1,7l6089,621r-5,4l6080,630r-6,2l6113,632r2,-5l6118,617r1,-8l6119,605r-1,-10l6115,585r-6,-10xm6047,547r-12,4l6025,561r-8,9l6013,580r,3l6014,593r18,l6032,592r2,-6l6039,582r4,-5l6049,575r60,l6109,575r-9,-10l6091,558r-9,-6l6072,549r-11,-2l6047,547xm6031,534r-15,l6020,536r6,4l6031,534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2" style="position:absolute;margin-left:318.75pt;margin-top:24.3pt;width:26.45pt;height:28.95pt;z-index:251632640;mso-wrap-distance-left:0;mso-wrap-distance-right:0;mso-position-horizontal-relative:page" coordorigin="6375,486" coordsize="529,579" o:spt="100" adj="0,,0" path="m6462,995r-46,l6485,1065r24,-24l6462,995xm6411,898r-8,4l6396,907r-13,13l6378,927r-3,12l6375,946r2,6l6379,956r4,7l6397,977r-13,13l6403,1008r13,-13l6462,995r-23,-23l6456,954r,-1l6421,953r-7,-6l6410,943r-2,-4l6408,932r1,-2l6416,923r4,-3l6425,917r-14,-19xm6526,870r-12,l6503,874r-11,5l6482,888r-7,9l6469,907r-3,11l6466,925r,5l6468,941r4,11l6479,964r10,11l6498,983r10,6l6517,994r11,2l6540,997r13,-3l6565,987r12,-9l6586,968r-38,l6540,968r-7,-1l6526,964r-8,-7l6533,942r-28,l6498,936r-3,-6l6495,929r-1,-14l6496,909r5,-5l6506,900r6,-3l6575,897r-11,-10l6551,878r-13,-6l6526,870xm6589,913r-27,19l6565,938r1,5l6566,948r-1,4l6563,956r-9,9l6548,968r38,l6592,958r4,-22l6594,925r-5,-12xm6438,936r-17,17l6456,953r-18,-17xm6575,897r-63,l6526,898r7,3l6539,908r-34,34l6533,942r44,-43l6575,897xm6559,815r-25,25l6658,892r21,-21l6671,854r-31,l6620,844r-61,-29xm6626,748r-24,24l6630,834r2,3l6633,841r2,3l6636,845r4,9l6671,854,6626,748xm6640,663r-17,17l6718,836r18,-17l6640,663xm6765,656r-47,l6806,744r23,-23l6765,656xm6707,599r-19,19l6693,628r2,11l6693,652r-1,13l6689,675r-4,8l6706,704r5,-11l6715,681r2,-12l6718,656r47,l6707,599xm6845,534r-26,l6822,553r5,18l6833,589r7,18l6849,625r9,16l6869,656r12,13l6903,647r-8,-9l6888,628r-8,-11l6872,605r-7,-13l6859,578r-5,-13l6849,551r-3,-14l6845,534xm6824,486r-79,80l6766,587r53,-53l6845,534r-2,-9l6842,513r-1,-10l6824,486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1" style="position:absolute;margin-left:359.65pt;margin-top:24.3pt;width:25.85pt;height:29.7pt;z-index:251633664;mso-wrap-distance-left:0;mso-wrap-distance-right:0;mso-position-horizontal-relative:page" coordorigin="7193,486" coordsize="517,594" o:spt="100" adj="0,,0" path="m7298,971r-48,l7254,973r5,5l7261,980r-3,6l7253,996r-9,13l7237,1018r-4,8l7231,1033r-2,6l7229,1041r,5l7230,1051r1,7l7235,1063r5,5l7247,1076r9,3l7266,1079r10,l7286,1074r9,-9l7300,1060r4,-6l7306,1047r-38,l7264,1046r-4,-3l7257,1039r-1,-4l7257,1030r1,-3l7260,1021r5,-8l7271,1005r3,-6l7276,995r46,l7320,994r-8,-8l7298,971xm7322,995r-46,l7281,1000r5,6l7290,1010r1,2l7293,1016r1,5l7293,1025r-1,7l7290,1038r-5,4l7282,1045r-5,2l7306,1047r3,-6l7310,1034r1,-8l7330,1026r16,-16l7340,1008r-5,-3l7330,1002r-4,-3l7322,995xm7330,1026r-19,l7311,1026r1,1l7314,1028r7,4l7323,1033r7,-7xm7255,939r-6,1l7241,942r-7,3l7225,951r-22,22l7196,984r-2,10l7193,1004r2,10l7201,1025r25,-17l7223,1002r-1,-5l7223,993r1,-4l7226,985r4,-4l7236,975r6,-3l7246,972r4,-1l7298,971r-13,-12l7275,949r-8,-6l7261,941r-6,-2xm7266,847r-24,24l7364,992r21,-21l7373,958r19,l7404,954r6,-4l7415,945r3,-4l7376,941r-10,-2l7358,938r-8,-6l7341,923r-9,-9l7327,906r-1,-15l7309,891r-43,-44xm7392,958r-19,l7381,959r8,l7392,958xm7412,869r-65,l7363,871r9,5l7392,896r5,9l7398,921r-2,6l7384,939r-8,2l7418,941r4,-4l7426,928r3,-10l7429,914r,-8l7427,895r-5,-11l7415,873r-3,-4xm7361,838r-11,1l7340,842r-9,4l7323,853r-7,8l7312,870r-2,10l7309,891r17,l7326,890r3,-7l7334,877r6,-5l7347,869r65,l7405,861r-11,-9l7383,845r-11,-5l7361,838xm7401,779r-22,22l7467,889r24,-24l7463,838r-10,-10l7445,819r-6,-7l7436,807r-4,-6l7431,796r,-4l7413,792r-12,-13xm7446,663r-17,17l7524,836r17,-17l7446,663xm7439,746r-8,2l7424,752r-9,9l7413,765r-1,5l7411,775r,7l7413,792r18,l7432,788r2,-4l7437,781r3,-4l7445,775r7,-1l7439,746xm7571,657r-47,l7612,744r23,-23l7571,657xm7513,599r-19,19l7499,628r1,10l7500,641r-3,24l7494,675r-4,8l7511,704r6,-11l7520,681r3,-12l7524,657r47,l7513,599xm7651,534r-26,l7628,553r4,18l7638,589r8,18l7654,625r10,16l7675,656r12,13l7709,647r-8,-9l7693,628r-7,-11l7678,605r-7,-13l7665,579r-6,-14l7655,551r-4,-14l7651,534xm7630,486r-79,80l7572,587r53,-53l7651,534r-2,-9l7648,513r-1,-10l7630,486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0" style="position:absolute;margin-left:398.15pt;margin-top:24.35pt;width:27.6pt;height:32.2pt;z-index:251634688;mso-wrap-distance-left:0;mso-wrap-distance-right:0;mso-position-horizontal-relative:page" coordorigin="7963,487" coordsize="552,644" o:spt="100" adj="0,,0" path="m8020,966r-23,23l8088,1080r4,5l8093,1087r1,2l8094,1091r,2l8093,1096r-1,2l8088,1102r-3,2l8083,1106r16,24l8102,1128r4,-3l8109,1123r3,-2l8117,1116r7,-6l8128,1103r1,-7l8131,1090r-1,-7l8127,1077r-3,-6l8117,1062r-97,-96xm8068,918r-24,24l8100,997r8,9l8116,1011r13,5l8136,1016r8,-2l8151,1012r7,-4l8164,1002r5,-5l8173,990r3,-7l8139,983r-3,-1l8128,978r-8,-7l8108,959r-40,-41xm8124,862r-23,23l8151,935r7,8l8162,952r1,5l8161,967r-3,5l8151,979r-4,2l8143,982r-4,1l8176,983r3,-9l8179,966r-1,-8l8204,958r8,-8l8124,862xm7987,932r-24,24l7985,977r23,-23l7987,932xm8204,958r-26,l8191,971r13,-13xm8170,816r-22,22l8236,926r23,-24l8210,853r-6,-8l8201,841r-2,-5l8198,831r,-2l8183,829r-13,-13xm8275,805r-54,l8224,805r8,4l8239,814r9,10l8293,869r23,-23l8275,805xm8251,663r-17,18l8329,837r18,-18l8251,663xm8225,771r-5,l8214,774r-6,2l8202,780r-5,5l8189,794r-4,11l8184,805r-1,10l8182,819r1,10l8198,829r2,-9l8202,815r8,-7l8213,806r4,-1l8221,805r54,l8255,784r-6,-5l8245,776r-5,-2l8235,772r-5,-1l8225,771xm8377,655r-46,l8419,743r23,-23l8377,655xm8320,598r-19,19l8306,627r1,11l8304,664r-3,10l8297,682r21,21l8324,692r3,-12l8330,668r1,-13l8377,655r-57,-57xm8456,535r-26,l8433,553r5,19l8444,590r7,18l8460,625r9,16l8480,656r12,14l8515,647r-8,-8l8499,629r-8,-11l8483,606r-7,-13l8470,579r-5,-14l8460,551r-3,-13l8456,535xm8436,487r-80,79l8378,588r52,-53l8456,535r-2,-10l8453,514r-1,-10l8436,487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79" style="position:absolute;margin-left:438.35pt;margin-top:24.35pt;width:27.7pt;height:31.5pt;z-index:251635712;mso-wrap-distance-left:0;mso-wrap-distance-right:0;mso-position-horizontal-relative:page" coordorigin="8767,487" coordsize="554,630" o:spt="100" adj="0,,0" path="m8871,1009r-47,l8828,1013r7,6l8833,1025r-6,10l8818,1047r-6,10l8807,1065r-4,12l8803,1083r1,6l8806,1097r3,6l8821,1115r9,2l8850,1117r10,-4l8869,1103r5,-4l8878,1093r3,-6l8842,1087r-4,-2l8831,1077r-1,-4l8831,1069r1,-4l8835,1059r5,-8l8845,1043r3,-6l8850,1033r44,l8886,1025r-15,-16xm8894,1033r-44,l8860,1045r4,4l8867,1055r1,4l8867,1065r-1,6l8864,1077r-4,4l8856,1083r-4,4l8881,1087r2,-8l8885,1073r,-8l8904,1065r16,-16l8914,1047r-5,-4l8904,1041r-4,-4l8894,1033xm8904,1065r-17,l8888,1067r4,2l8895,1071r2,l8904,1065xm8829,977r-6,2l8808,983r-9,6l8788,1001r-11,10l8770,1023r-1,10l8767,1043r2,10l8775,1063r25,-16l8798,1041r-1,-4l8797,1033r1,-4l8800,1023r11,-10l8816,1011r4,l8824,1009r47,l8859,997r-10,-10l8841,981r-6,-2l8829,977xm8972,1015r-29,22l8944,1039r1,l8953,1049r10,2l8974,1051r9,-2l8992,1043r11,-6l9014,1027r7,-8l8979,1019r-3,-2l8972,1015xm9028,959r-46,l8995,971r5,6l9003,981r2,2l9006,987r1,2l9005,999r-4,4l8995,1009r-5,6l8986,1017r-4,l8979,1019r42,l9027,1011r4,-6l9034,997r2,-6l9036,979r-1,-6l9031,967r-3,-8xm8932,861r-22,22l8922,895r-12,l8899,897r-9,4l8881,907r-7,10l8869,925r-2,10l8866,947r2,10l8872,969r8,10l8889,991r9,8l8907,1005r10,4l8927,1011r12,2l8950,1011r11,-4l8970,999r7,-8l8981,981r-35,l8930,979r-9,-4l8912,965r-9,-8l8898,947r-1,-8l8897,931r2,-6l8910,915r7,-4l8981,911r-49,-50xm8981,911r-64,l8926,913r8,l8942,917r9,10l8960,935r5,10l8965,953r1,8l8963,967r-11,12l8946,981r35,l8983,969r-1,-10l9028,959r-7,-8l8981,911xm9051,777r-25,l9014,781r-11,6l8992,797r-8,8l8978,815r-6,22l8972,847r3,12l8979,869r5,10l8992,887r10,10l9012,903r11,4l9034,909r11,l9067,901r10,-4l9085,889r8,-10l9052,879r-9,-2l9034,877r-8,-4l9017,863r-9,-8l9004,847r-1,-10l9003,829r2,-8l9018,809r7,-2l9092,807r-8,-10l9073,787r-11,-6l9051,777xm9092,807r-49,l9051,811r18,18l9073,839r1,8l9074,855r-2,8l9059,875r-7,4l9093,879r6,-12l9103,855r1,-12l9103,829r-4,-10l9092,807xm9058,665r-18,16l9136,837r17,-16l9058,665xm9184,657r-47,l9225,745r23,-24l9184,657xm9126,599r-19,18l9112,627r2,12l9110,665r-2,10l9104,683r21,20l9130,693r4,-12l9136,669r1,-12l9184,657r-58,-58xm9262,535r-25,l9239,555r5,18l9250,591r7,18l9266,627r10,16l9286,657r12,14l9321,647r-8,-8l9305,629r-8,-10l9289,607r-7,-14l9271,567r-5,-14l9263,539r-1,-4xm9242,487r-80,80l9184,589r53,-54l9262,535r-2,-8l9259,515r,-10l9242,487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78" style="position:absolute;margin-left:480.85pt;margin-top:24.3pt;width:25.55pt;height:29.2pt;z-index:251636736;mso-wrap-distance-left:0;mso-wrap-distance-right:0;mso-position-horizontal-relative:page" coordorigin="9617,486" coordsize="511,584" o:spt="100" adj="0,,0" path="m9683,936r-12,1l9659,941r-11,6l9638,956r-9,9l9623,974r-6,22l9617,1007r7,22l9629,1038r18,18l9658,1063r11,3l9679,1069r11,l9712,1062r10,-6l9730,1048r8,-10l9697,1038r-9,-1l9680,1037r-9,-5l9662,1023r-9,-8l9649,1006r-1,-8l9648,988r3,-7l9663,969r7,-3l9737,966r-8,-10l9719,947r-11,-6l9696,938r-13,-2xm9737,966r-67,l9679,967r9,l9696,972r9,8l9714,989r5,9l9719,1007r1,8l9717,1023r-6,6l9705,1035r-8,3l9738,1038r,l9744,1027r4,-12l9749,1002r-1,-12l9744,978r-6,-11l9737,966xm9726,872r-23,23l9758,951r9,8l9774,964r14,6l9795,970r7,-2l9809,966r7,-4l9828,950r4,-7l9834,936r-36,l9794,935r-3,-1l9787,932r-8,-8l9726,872xm9783,815r-23,23l9809,888r8,8l9819,901r2,4l9821,910r-1,5l9819,921r-2,4l9813,929r-4,4l9806,935r-8,1l9834,936r,-1l9837,927r,-8l9836,911r26,l9871,903r-88,-88xm9862,911r-26,l9849,924r13,-13xm9873,808r-47,l9873,855r6,5l9882,862r4,4l9890,868r8,1l9902,868r10,-4l9916,861r11,-11l9932,843r4,-8l9934,834r-33,l9900,833r-2,l9897,832r-5,-4l9873,808xm9862,664r-17,18l9940,837r18,-17l9862,664xm9915,819r-2,6l9911,829r-3,2l9907,832r-2,1l9903,833r-2,1l9934,834r-19,-15xm9800,735r-10,37l9808,790r-11,10l9816,819r10,-11l9873,808r-23,-23l9866,769r-3,-3l9831,766r-31,-31xm9847,751r-16,15l9863,766r-16,-15xm9988,656r-46,l10030,744r23,-23l9988,656xm9931,599r-19,19l9917,628r1,11l9915,664r-3,11l9908,683r21,21l9935,692r3,-11l9941,668r1,-12l9988,656r-57,-57xm10069,534r-26,l10046,553r4,18l10056,589r8,18l10072,625r10,16l10093,655r12,14l10127,647r-8,-9l10111,628r-8,-11l10096,605r-7,-13l10083,578r-6,-13l10073,551r-4,-14l10069,534xm10048,486r-79,79l9990,587r53,-53l10069,534r-2,-10l10065,513r,-10l10048,486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77" style="position:absolute;margin-left:520.05pt;margin-top:24.3pt;width:26.6pt;height:30.15pt;z-index:251637760;mso-wrap-distance-left:0;mso-wrap-distance-right:0;mso-position-horizontal-relative:page" coordorigin="10401,486" coordsize="532,603" o:spt="100" adj="0,,0" path="m10434,903r-24,23l10454,970r-11,l10433,972r-9,5l10416,983r-6,9l10405,1001r-3,10l10401,1021r2,11l10408,1044r7,11l10425,1066r11,10l10447,1083r11,4l10470,1089r11,l10491,1086r9,-4l10508,1075r5,-5l10517,1064r1,-5l10481,1059r-16,-4l10457,1050r-19,-18l10434,1023r-1,-8l10432,1007r3,-7l10446,989r7,-2l10517,987r-83,-84xm10517,987r-64,l10469,988r9,6l10488,1004r9,9l10502,1022r2,16l10502,1045r-6,5l10490,1057r-9,2l10518,1059r4,-9l10522,1044r,-3l10521,1033r26,l10555,1024r-38,-37xm10547,1033r-26,l10534,1046r13,-13xm10566,860r-12,l10542,864r-10,5l10522,878r-8,9l10509,897r-3,11l10505,916r,4l10507,931r4,12l10518,954r10,11l10537,973r10,7l10557,984r10,3l10580,987r12,-3l10604,977r12,-9l10626,958r,l10587,958r-15,-1l10565,954r-7,-7l10573,932r-29,l10538,926r-4,-6l10533,905r3,-6l10546,890r5,-3l10615,887r-12,-10l10590,868r-12,-6l10566,860xm10628,903r-27,20l10604,928r1,5l10605,938r-1,4l10602,946r-9,9l10587,958r39,l10631,948r4,-22l10634,915r-6,-12xm10615,887r-64,l10565,888r7,3l10579,898r-35,34l10573,932r43,-43l10615,887xm10671,802r-31,l10640,808r1,19l10646,898r18,18l10714,865r-40,l10673,841r-2,-39xm10722,817r-38,37l10680,859r-6,6l10714,865r28,-28l10722,817xm10652,752r-73,73l10598,844r31,-31l10634,808r3,-3l10640,802r31,l10668,768r-16,-16xm10670,663r-18,17l10748,836r17,-17l10670,663xm10795,655r-46,l10837,743r23,-24l10795,655xm10738,598r-19,18l10724,626r2,12l10722,663r-2,11l10715,682r22,21l10742,691r4,-12l10748,667r1,-12l10795,655r-57,-57xm10874,535r-25,l10851,553r5,18l10862,589r7,19l10878,625r10,16l10898,656r12,13l10933,647r-8,-9l10917,628r-8,-11l10901,605r-7,-13l10888,579r-5,-14l10878,551r-3,-14l10874,535xm10854,486r-80,80l10796,588r53,-53l10874,535r-2,-10l10871,513r,-10l10854,486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76" style="position:absolute;margin-left:560.5pt;margin-top:25.3pt;width:27.55pt;height:27.95pt;z-index:251638784;mso-wrap-distance-left:0;mso-wrap-distance-right:0;mso-position-horizontal-relative:page" coordorigin="11210,506" coordsize="551,559" o:spt="100" adj="0,,0" path="m11298,995r-47,l11321,1065r23,-24l11298,995xm11247,898r-9,4l11231,907r-7,7l11218,920r-4,7l11212,933r-2,7l11210,946r2,6l11214,956r5,7l11233,977r-13,13l11238,1008r13,-13l11298,995r-24,-23l11292,954r-1,-1l11256,953r-6,-6l11245,943r-2,-4l11243,932r1,-2l11251,923r4,-3l11260,917r-13,-19xm11362,870r-12,l11338,874r-10,5l11318,888r-8,9l11305,907r-3,11l11301,927r,3l11303,941r4,11l11314,964r10,11l11333,983r10,6l11353,994r10,2l11376,997r12,-3l11400,987r12,-9l11422,968r-39,l11376,968r-8,-1l11361,964r-7,-7l11368,942r-28,l11334,936r-4,-6l11330,929r-1,-14l11332,909r5,-5l11342,900r5,-3l11410,897r-11,-10l11386,878r-12,-6l11362,870xm11424,913r-27,19l11400,938r1,5l11401,948r-1,4l11398,956r-9,9l11383,968r39,l11427,958r4,-22l11430,925r-6,-12xm11273,936r-17,17l11291,953r-18,-17xm11410,897r-63,l11361,898r7,3l11375,908r-35,34l11368,942r44,-43l11410,897xm11394,815r-24,25l11493,892r21,-21l11507,854r-31,l11456,844r-62,-29xm11461,748r-24,24l11465,834r4,7l11470,844r1,1l11473,849r3,5l11507,854r-46,-106xm11476,663r-18,17l11554,836r17,-17l11476,663xm11600,656r-47,l11641,744r24,-23l11600,656xm11543,599r-19,19l11528,628r2,11l11527,665r-3,10l11520,683r21,21l11546,693r4,-12l11552,669r1,-13l11600,656r-57,-57xm11677,600r-23,l11650,610r-1,9l11652,629r2,8l11658,644r7,7l11674,659r10,5l11695,666r11,l11716,664r9,-4l11734,655r8,-8l11750,638r1,-2l11712,636r-6,l11699,636r-7,-4l11681,621r-3,-5l11677,609r-1,-7l11677,600xm11753,583r-58,l11701,583r7,1l11714,587r12,12l11730,605r,7l11730,619r-2,5l11723,629r-5,5l11712,636r39,l11756,629r3,-10l11760,608r-1,-10l11756,588r-3,-5xm11665,506r-12,l11644,508r-9,3l11626,517r-9,7l11610,533r-6,9l11600,551r-1,9l11599,572r4,11l11617,597r7,4l11631,603r7,1l11646,603r8,-3l11677,600r1,-4l11684,590r5,-5l11695,583r58,l11751,579r,l11645,579r-5,-3l11636,572r-5,-5l11629,563r,-11l11631,547r5,-4l11640,538r5,-2l11695,536r-1,-5l11691,525r-6,-6l11676,510r-11,-4xm11695,536r-39,l11660,538r5,5l11669,547r2,5l11672,563r-3,5l11661,576r-5,3l11751,579r-7,-9l11737,563r-4,-2l11693,561r3,-8l11697,546r-2,-10xm11712,556r-9,1l11693,561r40,l11729,559r-8,-2l11712,556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75" style="position:absolute;margin-left:601.4pt;margin-top:25.35pt;width:26.95pt;height:28.6pt;z-index:251639808;mso-wrap-distance-left:0;mso-wrap-distance-right:0;mso-position-horizontal-relative:page" coordorigin="12028,507" coordsize="539,572" o:spt="100" adj="0,,0" path="m12132,971r-47,l12089,975r7,6l12094,987r-6,10l12079,1009r-6,10l12068,1027r-4,12l12064,1045r1,6l12067,1059r3,6l12082,1077r9,2l12112,1079r9,-4l12130,1065r5,-4l12139,1055r3,-6l12142,1047r-43,l12093,1039r-2,-4l12092,1031r1,-4l12096,1021r5,-8l12109,999r2,-4l12155,995r-8,-8l12132,971xm12155,995r-44,l12122,1007r3,4l12126,1013r3,4l12129,1021r,6l12128,1033r-3,6l12121,1043r-4,2l12113,1047r29,l12144,1041r2,-6l12146,1027r19,l12182,1011r-7,-2l12170,1005r-4,-2l12161,999r-6,-4xm12165,1027r-17,l12149,1029r4,2l12156,1033r3,l12165,1027xm12091,939r-7,2l12069,945r-9,6l12050,963r-12,10l12032,985r-4,20l12030,1015r6,10l12061,1009r-2,-6l12058,997r,-2l12059,989r3,-4l12072,975r5,-2l12081,973r4,-2l12132,971r-12,-12l12110,949r-8,-6l12096,941r-5,-2xm12101,849r-23,22l12199,993r22,-22l12208,959r16,l12239,955r6,-4l12254,941r-43,l12201,939r-7,l12185,933r-9,-10l12168,915r-5,-8l12162,891r-17,l12101,849xm12247,869r-65,l12198,871r9,6l12217,887r10,10l12232,905r2,16l12231,927r-5,6l12220,939r-9,2l12254,941r3,-4l12261,929r3,-10l12264,907r-2,-10l12257,885r-7,-12l12247,869xm12196,839r-11,l12176,843r-10,4l12158,853r-6,8l12147,871r-2,10l12145,891r17,l12164,883r11,-10l12182,869r65,l12240,861r-22,-16l12207,841r-11,-2xm12236,779r-21,22l12303,889r23,-24l12299,839r-10,-10l12281,819r-6,-6l12271,807r-3,-6l12266,797r1,-4l12249,793r-13,-14xm12281,663r-17,18l12359,837r18,-18l12281,663xm12274,747r-8,2l12260,753r-6,4l12251,761r-3,4l12247,771r-1,4l12247,783r2,10l12267,793r,-4l12269,785r3,-4l12276,779r5,-4l12287,775r-13,-28xm12406,657r-47,l12447,745r23,-24l12406,657xm12348,599r-19,20l12334,629r2,10l12333,665r-3,10l12326,683r21,22l12352,693r4,-12l12358,669r1,-12l12406,657r-58,-58xm12482,601r-22,l12456,611r-1,8l12457,629r3,8l12464,645r7,6l12480,659r10,6l12501,667r11,l12522,665r9,-4l12540,655r8,-6l12556,639r1,-2l12504,637r-6,-4l12491,627r-4,-6l12484,617r-2,-14l12482,601xm12559,583r-52,l12514,585r6,2l12532,599r3,6l12536,613r,6l12534,625r-10,10l12518,637r39,l12562,629r3,-10l12566,609r-1,-10l12562,589r-3,-6xm12471,507r-12,l12441,511r-9,6l12423,525r-8,8l12410,543r-4,8l12405,561r-1,12l12409,583r14,16l12429,601r15,4l12452,605r8,-4l12482,601r2,-4l12490,591r5,-4l12500,583r59,l12557,579r-106,l12446,577r-4,-4l12437,569r-2,-6l12435,553r2,-6l12446,539r5,-2l12501,537r-1,-6l12496,525r-5,-6l12482,511r-11,-4xm12501,537r-40,l12466,539r9,10l12477,553r,10l12475,569r-4,4l12466,577r-4,2l12557,579r-7,-8l12543,565r-5,-4l12499,561r3,-6l12503,547r-2,-10xm12518,557r-9,l12499,561r39,l12535,559r-17,-2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74" style="position:absolute;margin-left:639.95pt;margin-top:25.3pt;width:28.65pt;height:31.2pt;z-index:251640832;mso-wrap-distance-left:0;mso-wrap-distance-right:0;mso-position-horizontal-relative:page" coordorigin="12799,506" coordsize="573,624" o:spt="100" adj="0,,0" path="m12855,966r-23,23l12923,1080r4,5l12928,1087r1,2l12929,1091r,2l12928,1096r-1,2l12924,1102r-1,l12922,1103r-1,1l12919,1105r-1,1l12934,1130r4,-2l12941,1125r6,-4l12950,1118r3,-2l12959,1110r4,-7l12965,1096r1,-6l12965,1083r-6,-12l12952,1062r-97,-96xm12903,918r-23,24l12935,997r9,9l12951,1011r14,5l12972,1016r7,-2l12986,1012r7,-4l13005,997r4,-7l13011,983r-36,l12971,982r-7,-4l12956,971r-13,-12l12903,918xm12960,862r-24,23l12986,935r7,8l12996,947r2,5l12998,957r-2,10l12994,972r-4,4l12986,979r-3,2l12979,982r-4,1l13011,983r1,-2l13014,974r,-8l13013,958r26,l13048,950r-88,-88xm12822,932r-23,24l12820,977r23,-23l12822,932xm13039,958r-26,l13026,971r13,-13xm13005,816r-22,22l13071,926r24,-24l13055,863r-10,-10l13039,845r-3,-4l13034,836r-1,-5l13033,829r-15,l13005,816xm13111,805r-55,l13060,805r7,4l13074,814r10,10l13128,869r24,-23l13111,805xm13087,663r-18,18l13165,837r17,-18l13087,663xm13061,771r-6,l13049,774r-6,2l13037,780r-5,5l13025,794r-5,11l13020,805r-2,10l13018,819r,10l13033,829r2,-9l13038,815r7,-7l13048,806r4,-1l13056,805r55,l13090,784r-5,-5l13080,776r-4,-2l13071,772r-5,-1l13061,771xm13213,655r-47,l13254,743r23,-23l13213,655xm13155,598r-19,19l13141,627r2,9l13143,639r-3,25l13137,674r-4,8l13154,703r5,-11l13163,680r2,-12l13166,655r47,l13155,598xm13288,601r-23,l13261,611r,9l13265,638r4,7l13276,652r9,7l13295,664r11,3l13317,667r10,-2l13336,661r9,-6l13353,648r8,-9l13362,637r-38,l13317,637r-7,-1l13303,633r-11,-11l13289,616r-1,-7l13287,603r1,-2xm13365,584r-59,l13319,584r6,3l13331,593r6,6l13341,606r,7l13341,616r,3l13339,625r-5,5l13329,635r-5,2l13362,637r5,-8l13370,619r2,-10l13371,599r-4,-10l13365,584xm13276,506r-12,1l13255,508r-9,4l13237,517r-9,8l13221,534r-6,9l13212,552r-2,9l13210,573r4,11l13223,593r5,5l13235,602r7,1l13249,605r8,-1l13265,601r23,l13289,597r6,-6l13300,586r6,-2l13365,584r-3,-4l13362,579r-106,l13251,577r-9,-9l13240,563r,-10l13243,548r4,-5l13251,539r5,-2l13306,537r-1,-5l13302,525r-15,-14l13276,506xm13306,537r-39,l13271,539r5,4l13280,548r3,5l13283,563r-3,5l13276,573r-4,4l13267,579r-5,l13256,579r106,l13355,571r-7,-7l13344,562r-40,l13307,554r1,-7l13307,539r-1,-2xm13323,556r-9,2l13304,562r40,l13340,560r-8,-2l13323,556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73" style="position:absolute;margin-left:680.1pt;margin-top:25.35pt;width:28.8pt;height:30.5pt;z-index:251641856;mso-wrap-distance-left:0;mso-wrap-distance-right:0;mso-position-horizontal-relative:page" coordorigin="13602,507" coordsize="576,610" o:spt="100" adj="0,,0" path="m13706,1009r-47,l13664,1013r4,4l13670,1019r-2,6l13662,1035r-8,12l13647,1057r-4,8l13638,1077r,6l13639,1089r2,8l13644,1103r13,12l13665,1117r21,l13695,1113r9,-10l13710,1099r3,-6l13716,1087r-39,l13673,1085r-3,-4l13667,1077r-2,-4l13667,1065r3,-6l13675,1051r9,-14l13686,1033r43,l13722,1025r-16,-16xm13729,1033r-43,l13699,1049r2,2l13703,1055r1,4l13703,1065r-1,6l13699,1077r-4,4l13691,1083r-4,4l13716,1087r3,-8l13720,1073r,-8l13739,1065r17,-16l13750,1047r-6,-4l13740,1041r-5,-4l13729,1033xm13739,1065r-17,l13724,1067r4,2l13731,1071r2,l13739,1065xm13665,977r-7,2l13643,983r-9,6l13612,1011r-6,12l13604,1033r-2,10l13604,1053r7,10l13636,1047r-3,-6l13632,1037r1,-4l13633,1029r3,-6l13640,1019r6,-6l13651,1011r4,l13659,1009r47,l13695,997r-11,-10l13677,981r-6,-2l13665,977xm13808,1015r-30,22l13779,1039r1,l13781,1041r8,8l13798,1051r11,l13818,1049r10,-6l13838,1037r11,-10l13857,1019r-43,l13811,1017r-3,-2xm13863,959r-46,l13835,977r4,4l13842,987r,2l13841,993r-1,6l13836,1003r-6,6l13825,1015r-4,2l13817,1017r-3,2l13857,1019r5,-8l13870,997r1,-6l13872,979r-2,-6l13863,959xm13767,861r-22,22l13757,895r-11,l13735,897r-10,4l13716,907r-7,10l13705,925r-3,10l13701,947r2,10l13708,969r7,10l13725,991r9,8l13743,1005r9,4l13762,1011r12,2l13786,1011r10,-4l13805,999r7,-8l13816,981r-35,l13765,979r-9,-4l13747,965r-9,-8l13733,947r,-8l13732,931r2,-6l13746,915r7,-4l13816,911r-49,-50xm13816,911r-63,l13761,913r8,l13778,917r9,10l13796,935r4,10l13801,953r,8l13799,967r-6,6l13788,979r-7,2l13816,981r2,-12l13817,959r46,l13856,951r-10,-10l13816,911xm13886,777r-25,l13849,781r-11,6l13828,797r-9,8l13813,815r-3,10l13807,837r,10l13814,869r5,10l13827,887r10,10l13848,903r11,4l13870,909r10,l13902,901r10,-4l13920,889r9,-10l13887,879r-8,-2l13870,877r-9,-4l13852,863r-8,-8l13839,847r-1,-10l13838,829r3,-8l13847,815r6,-6l13860,807r68,l13919,797r-10,-10l13898,781r-12,-4xm13928,807r-50,l13887,811r17,18l13909,839r1,16l13907,863r-6,6l13895,875r-8,4l13929,879r6,-12l13938,855r1,-12l13938,829r-4,-10l13928,807xm13893,665r-18,16l13971,837r17,-16l13893,665xm14019,657r-47,l14060,745r23,-24l14019,657xm13961,599r-18,18l13947,627r2,12l13946,665r-3,10l13939,683r21,20l13965,693r4,-12l13971,669r1,-12l14019,657r-58,-58xm14094,601r-22,l14068,611r-1,10l14069,629r2,10l14076,647r6,6l14092,661r9,4l14112,667r11,l14133,665r9,-4l14151,657r9,-8l14167,639r2,-2l14116,637r-7,-4l14098,623r-3,-6l14094,611r-1,-8l14094,601xm14171,585r-46,l14131,587r13,14l14147,607r,6l14148,619r-3,6l14136,635r-6,2l14169,637r4,-6l14176,621r1,-10l14177,605r,-6l14174,589r-3,-4xm14083,507r-13,l14061,509r-9,4l14043,519r-9,6l14027,535r-6,8l14018,553r-2,8l14016,573r4,12l14029,593r6,6l14041,603r14,2l14063,605r9,-4l14094,601r1,-4l14101,591r5,-4l14112,585r59,l14168,581r-1,-2l14063,579r-5,-2l14053,573r-4,-4l14046,563r,-10l14049,549r4,-4l14057,539r5,-2l14112,537r-1,-4l14108,527r-15,-16l14083,507xm14112,537r-39,l14078,539r9,10l14089,553r,12l14087,569r-9,8l14073,579r94,l14161,571r-7,-6l14150,563r-39,l14114,555r,-8l14113,539r-1,-2xm14129,557r-9,2l14111,563r39,l14147,561r-18,-4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72" style="position:absolute;margin-left:722.6pt;margin-top:25.3pt;width:26.6pt;height:28.2pt;z-index:251642880;mso-wrap-distance-left:0;mso-wrap-distance-right:0;mso-position-horizontal-relative:page" coordorigin="14452,506" coordsize="532,564" o:spt="100" adj="0,,0" path="m14519,936r-13,1l14494,941r-11,6l14473,956r-9,9l14459,974r-7,22l14452,1007r4,11l14459,1029r6,9l14483,1056r10,7l14504,1066r11,3l14526,1069r22,-7l14557,1056r8,-8l14574,1038r-41,l14524,1037r-9,l14506,1032r-8,-9l14489,1015r-5,-9l14484,998r-1,-10l14486,981r6,-6l14498,969r8,-3l14573,966r-9,-10l14554,947r-11,-6l14531,938r-12,-2xm14573,966r-67,l14514,967r9,l14532,972r8,8l14549,989r5,9l14554,1007r1,8l14552,1023r-6,6l14540,1035r-7,3l14574,1038r,l14580,1027r3,-12l14584,1002r-1,-12l14579,978r-6,-11l14573,966xm14561,872r-23,23l14602,959r8,5l14623,970r7,l14638,968r7,-2l14651,962r12,-12l14667,943r2,-7l14633,936r-4,-1l14626,934r-4,-2l14614,924r-53,-52xm14618,815r-23,23l14645,888r7,8l14656,905r1,5l14655,921r-3,4l14648,929r-3,4l14641,935r-8,1l14669,936r3,-9l14673,919r-2,-8l14698,911r8,-8l14618,815xm14698,911r-27,l14685,924r13,-13xm14709,808r-47,l14708,855r6,5l14717,862r5,4l14726,868r7,1l14738,868r4,-2l14747,864r5,-3l14763,850r5,-7l14771,835r-2,-1l14737,834r-2,-1l14734,833r-2,-1l14728,828r-19,-20xm14698,664r-18,18l14776,837r17,-17l14698,664xm14751,819r-3,6l14746,829r-2,2l14742,832r-2,1l14739,833r-2,1l14769,834r-18,-15xm14635,735r-9,37l14643,790r-11,10l14651,819r11,-11l14709,808r-24,-23l14701,769r-3,-3l14667,766r-32,-31xm14682,751r-15,15l14698,766r-16,-15xm14824,656r-47,l14865,744r23,-23l14824,656xm14766,599r-19,19l14752,628r2,11l14751,664r-3,11l14744,683r21,21l14770,692r4,-11l14776,668r1,-12l14824,656r-58,-57xm14900,600r-22,l14874,610r-1,9l14876,628r2,9l14882,644r7,7l14898,659r10,5l14918,666r12,l14939,664r10,-4l14958,655r8,-8l14974,638r1,-2l14936,636r-7,l14922,635r-6,-3l14905,621r-3,-6l14900,602r,-2xm14977,583r-59,l14932,583r6,3l14950,599r3,6l14954,612r,7l14952,624r-10,10l14936,636r39,l14980,628r3,-9l14984,608r-1,-10l14980,588r-3,-5xm14889,506r-12,l14864,507r-12,6l14841,524r-8,9l14828,542r-4,9l14823,560r-1,12l14827,583r9,9l14841,597r6,4l14854,602r8,2l14870,603r8,-3l14900,600r2,-4l14913,585r5,-2l14977,583r-2,-4l14975,578r-106,l14864,576r-5,-4l14855,567r-2,-4l14853,552r2,-5l14864,538r5,-2l14919,536r-1,-5l14914,525r-5,-6l14900,510r-11,-4xm14919,536r-40,l14884,538r9,9l14895,552r,11l14893,567r-9,9l14879,578r96,l14968,570r-7,-7l14956,561r-39,l14920,553r1,-7l14919,538r,-2xm14936,556r-9,1l14917,561r39,l14953,559r-9,-2l14936,556xe" fillcolor="#585858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71" style="position:absolute;margin-left:761.85pt;margin-top:25.3pt;width:27.65pt;height:29.2pt;z-index:251643904;mso-wrap-distance-left:0;mso-wrap-distance-right:0;mso-position-horizontal-relative:page" coordorigin="15237,506" coordsize="553,584" o:spt="100" adj="0,,0" path="m15269,903r-23,23l15290,970r-11,l15269,972r-9,5l15252,983r-7,9l15240,1001r-3,10l15237,1021r2,11l15243,1044r7,11l15260,1066r11,10l15282,1083r12,4l15305,1089r11,l15326,1086r9,-4l15343,1075r5,-5l15352,1064r2,-5l15317,1059r-17,-4l15292,1050r-18,-18l15269,1023r-1,-16l15270,1000r11,-11l15288,987r65,l15269,903xm15353,987r-65,l15304,988r10,6l15324,1004r9,9l15338,1022r1,16l15337,1045r-5,5l15325,1057r-8,2l15354,1059r1,-2l15357,1050r,-6l15357,1041r-1,-8l15382,1033r9,-9l15353,987xm15382,1033r-26,l15369,1046r13,-13xm15401,860r-12,l15378,864r-11,5l15357,878r-8,9l15344,897r-3,11l15341,916r-1,4l15342,931r5,12l15354,954r9,11l15373,973r9,7l15392,984r10,3l15415,987r13,-3l15440,977r11,-9l15461,958r,l15422,958r-15,-1l15400,954r-7,-7l15408,932r-29,l15373,926r-3,-6l15369,905r2,-6l15376,894r5,-4l15387,887r63,l15439,877r-13,-9l15413,862r-12,-2xm15463,903r-27,20l15439,928r2,5l15440,938r,4l15438,946r-4,4l15429,955r-7,3l15461,958r6,-10l15471,926r-2,-11l15463,903xm15450,887r-63,l15400,888r7,3l15414,898r-35,34l15408,932r44,-43l15450,887xm15506,802r-31,l15475,808r,7l15481,898r18,18l15549,865r-39,l15509,841r-3,-39xm15557,817r-36,36l15520,854r-10,11l15549,865r29,-28l15557,817xm15487,752r-73,73l15434,844r31,-31l15469,808r3,-3l15475,802r31,l15504,768r-17,-16xm15505,663r-18,17l15583,836r17,-17l15505,663xm15631,655r-47,l15672,743r23,-24l15631,655xm15573,598r-18,18l15559,626r2,10l15561,638r-2,13l15558,663r-3,11l15551,682r21,21l15577,691r4,-12l15583,667r1,-12l15631,655r-58,-57xm15706,600r-22,l15680,610r-1,10l15681,629r2,8l15688,645r6,6l15703,659r10,5l15724,667r11,l15745,664r9,-3l15763,655r9,-7l15779,638r1,-1l15742,637r-7,-1l15728,636r-7,-3l15710,622r-3,-6l15706,609r-1,-7l15706,600xm15783,583r-59,l15737,584r6,3l15755,599r4,7l15759,612r,7l15757,624r-5,5l15748,634r-6,3l15780,637r5,-8l15788,619r2,-10l15789,598r-3,-10l15783,583xm15694,506r-12,1l15673,508r-9,3l15655,517r-9,8l15639,533r-6,9l15630,551r-2,9l15628,573r4,10l15641,592r6,6l15653,601r7,2l15667,605r8,-1l15684,600r22,l15707,596r11,-10l15724,583r59,l15780,579r,l15675,579r-5,-2l15661,568r-3,-5l15658,552r3,-5l15665,543r4,-5l15674,536r50,l15723,532r-3,-7l15714,519r-9,-9l15694,506xm15724,536r-39,l15689,539r5,4l15698,548r3,4l15701,563r-2,5l15690,577r-5,2l15680,579r-5,l15780,579r-7,-9l15766,564r-4,-3l15723,561r3,-7l15726,546r-2,-10xm15741,556r-9,1l15723,561r39,l15758,559r-8,-1l15741,556xe" fillcolor="#585858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822D7" w:rsidRDefault="007822D7">
      <w:pPr>
        <w:spacing w:before="6"/>
        <w:rPr>
          <w:b/>
          <w:sz w:val="9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7822D7" w:rsidRDefault="007822D7">
      <w:pPr>
        <w:rPr>
          <w:b/>
          <w:sz w:val="20"/>
        </w:rPr>
      </w:pPr>
    </w:p>
    <w:p w:rsidR="00644BFA" w:rsidRPr="00644BFA" w:rsidRDefault="00902BD6" w:rsidP="00902BD6">
      <w:pPr>
        <w:pStyle w:val="Corpodetexto"/>
        <w:tabs>
          <w:tab w:val="right" w:pos="19016"/>
        </w:tabs>
        <w:spacing w:before="209"/>
        <w:ind w:left="104"/>
        <w:rPr>
          <w:b/>
          <w:sz w:val="20"/>
        </w:rPr>
      </w:pPr>
      <w:r w:rsidRPr="00644BFA">
        <w:rPr>
          <w:b/>
        </w:rPr>
        <w:t>Fonte:</w:t>
      </w:r>
      <w:r w:rsidRPr="00644BFA">
        <w:rPr>
          <w:b/>
          <w:spacing w:val="-5"/>
        </w:rPr>
        <w:t xml:space="preserve"> </w:t>
      </w:r>
      <w:r w:rsidRPr="00644BFA">
        <w:rPr>
          <w:b/>
        </w:rPr>
        <w:t>Banco Central</w:t>
      </w:r>
      <w:bookmarkStart w:id="0" w:name="_GoBack"/>
      <w:bookmarkEnd w:id="0"/>
    </w:p>
    <w:sectPr w:rsidR="00644BFA" w:rsidRPr="00644BFA">
      <w:type w:val="continuous"/>
      <w:pgSz w:w="19200" w:h="10800" w:orient="landscape"/>
      <w:pgMar w:top="0" w:right="4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30E5"/>
    <w:multiLevelType w:val="hybridMultilevel"/>
    <w:tmpl w:val="D994818C"/>
    <w:lvl w:ilvl="0" w:tplc="3722832E">
      <w:numFmt w:val="bullet"/>
      <w:lvlText w:val="•"/>
      <w:lvlJc w:val="left"/>
      <w:pPr>
        <w:ind w:left="851" w:hanging="361"/>
      </w:pPr>
      <w:rPr>
        <w:rFonts w:ascii="Arial" w:eastAsia="Arial" w:hAnsi="Arial" w:cs="Arial" w:hint="default"/>
        <w:color w:val="7E7E7E"/>
        <w:w w:val="100"/>
        <w:sz w:val="28"/>
        <w:szCs w:val="28"/>
        <w:lang w:val="pt-BR" w:eastAsia="pt-BR" w:bidi="pt-BR"/>
      </w:rPr>
    </w:lvl>
    <w:lvl w:ilvl="1" w:tplc="F0A2F576">
      <w:numFmt w:val="bullet"/>
      <w:lvlText w:val="•"/>
      <w:lvlJc w:val="left"/>
      <w:pPr>
        <w:ind w:left="1268" w:hanging="361"/>
      </w:pPr>
      <w:rPr>
        <w:rFonts w:hint="default"/>
        <w:lang w:val="pt-BR" w:eastAsia="pt-BR" w:bidi="pt-BR"/>
      </w:rPr>
    </w:lvl>
    <w:lvl w:ilvl="2" w:tplc="594C3620">
      <w:numFmt w:val="bullet"/>
      <w:lvlText w:val="•"/>
      <w:lvlJc w:val="left"/>
      <w:pPr>
        <w:ind w:left="1676" w:hanging="361"/>
      </w:pPr>
      <w:rPr>
        <w:rFonts w:hint="default"/>
        <w:lang w:val="pt-BR" w:eastAsia="pt-BR" w:bidi="pt-BR"/>
      </w:rPr>
    </w:lvl>
    <w:lvl w:ilvl="3" w:tplc="E1FC1A50">
      <w:numFmt w:val="bullet"/>
      <w:lvlText w:val="•"/>
      <w:lvlJc w:val="left"/>
      <w:pPr>
        <w:ind w:left="2085" w:hanging="361"/>
      </w:pPr>
      <w:rPr>
        <w:rFonts w:hint="default"/>
        <w:lang w:val="pt-BR" w:eastAsia="pt-BR" w:bidi="pt-BR"/>
      </w:rPr>
    </w:lvl>
    <w:lvl w:ilvl="4" w:tplc="BE728CC0">
      <w:numFmt w:val="bullet"/>
      <w:lvlText w:val="•"/>
      <w:lvlJc w:val="left"/>
      <w:pPr>
        <w:ind w:left="2493" w:hanging="361"/>
      </w:pPr>
      <w:rPr>
        <w:rFonts w:hint="default"/>
        <w:lang w:val="pt-BR" w:eastAsia="pt-BR" w:bidi="pt-BR"/>
      </w:rPr>
    </w:lvl>
    <w:lvl w:ilvl="5" w:tplc="0E482ABC">
      <w:numFmt w:val="bullet"/>
      <w:lvlText w:val="•"/>
      <w:lvlJc w:val="left"/>
      <w:pPr>
        <w:ind w:left="2902" w:hanging="361"/>
      </w:pPr>
      <w:rPr>
        <w:rFonts w:hint="default"/>
        <w:lang w:val="pt-BR" w:eastAsia="pt-BR" w:bidi="pt-BR"/>
      </w:rPr>
    </w:lvl>
    <w:lvl w:ilvl="6" w:tplc="D5B41A30">
      <w:numFmt w:val="bullet"/>
      <w:lvlText w:val="•"/>
      <w:lvlJc w:val="left"/>
      <w:pPr>
        <w:ind w:left="3310" w:hanging="361"/>
      </w:pPr>
      <w:rPr>
        <w:rFonts w:hint="default"/>
        <w:lang w:val="pt-BR" w:eastAsia="pt-BR" w:bidi="pt-BR"/>
      </w:rPr>
    </w:lvl>
    <w:lvl w:ilvl="7" w:tplc="26EE0160">
      <w:numFmt w:val="bullet"/>
      <w:lvlText w:val="•"/>
      <w:lvlJc w:val="left"/>
      <w:pPr>
        <w:ind w:left="3718" w:hanging="361"/>
      </w:pPr>
      <w:rPr>
        <w:rFonts w:hint="default"/>
        <w:lang w:val="pt-BR" w:eastAsia="pt-BR" w:bidi="pt-BR"/>
      </w:rPr>
    </w:lvl>
    <w:lvl w:ilvl="8" w:tplc="F9108D0A">
      <w:numFmt w:val="bullet"/>
      <w:lvlText w:val="•"/>
      <w:lvlJc w:val="left"/>
      <w:pPr>
        <w:ind w:left="4127" w:hanging="361"/>
      </w:pPr>
      <w:rPr>
        <w:rFonts w:hint="default"/>
        <w:lang w:val="pt-BR" w:eastAsia="pt-BR" w:bidi="pt-BR"/>
      </w:rPr>
    </w:lvl>
  </w:abstractNum>
  <w:abstractNum w:abstractNumId="1" w15:restartNumberingAfterBreak="0">
    <w:nsid w:val="16254C2D"/>
    <w:multiLevelType w:val="hybridMultilevel"/>
    <w:tmpl w:val="347837C4"/>
    <w:lvl w:ilvl="0" w:tplc="C6D0983C">
      <w:numFmt w:val="bullet"/>
      <w:lvlText w:val="•"/>
      <w:lvlJc w:val="left"/>
      <w:pPr>
        <w:ind w:left="851" w:hanging="361"/>
      </w:pPr>
      <w:rPr>
        <w:rFonts w:ascii="Arial" w:eastAsia="Arial" w:hAnsi="Arial" w:cs="Arial" w:hint="default"/>
        <w:color w:val="7E7E7E"/>
        <w:w w:val="100"/>
        <w:sz w:val="28"/>
        <w:szCs w:val="28"/>
        <w:lang w:val="pt-BR" w:eastAsia="pt-BR" w:bidi="pt-BR"/>
      </w:rPr>
    </w:lvl>
    <w:lvl w:ilvl="1" w:tplc="DBF87152">
      <w:numFmt w:val="bullet"/>
      <w:lvlText w:val="•"/>
      <w:lvlJc w:val="left"/>
      <w:pPr>
        <w:ind w:left="1268" w:hanging="361"/>
      </w:pPr>
      <w:rPr>
        <w:rFonts w:hint="default"/>
        <w:lang w:val="pt-BR" w:eastAsia="pt-BR" w:bidi="pt-BR"/>
      </w:rPr>
    </w:lvl>
    <w:lvl w:ilvl="2" w:tplc="C8F03216">
      <w:numFmt w:val="bullet"/>
      <w:lvlText w:val="•"/>
      <w:lvlJc w:val="left"/>
      <w:pPr>
        <w:ind w:left="1676" w:hanging="361"/>
      </w:pPr>
      <w:rPr>
        <w:rFonts w:hint="default"/>
        <w:lang w:val="pt-BR" w:eastAsia="pt-BR" w:bidi="pt-BR"/>
      </w:rPr>
    </w:lvl>
    <w:lvl w:ilvl="3" w:tplc="D4647FFE">
      <w:numFmt w:val="bullet"/>
      <w:lvlText w:val="•"/>
      <w:lvlJc w:val="left"/>
      <w:pPr>
        <w:ind w:left="2085" w:hanging="361"/>
      </w:pPr>
      <w:rPr>
        <w:rFonts w:hint="default"/>
        <w:lang w:val="pt-BR" w:eastAsia="pt-BR" w:bidi="pt-BR"/>
      </w:rPr>
    </w:lvl>
    <w:lvl w:ilvl="4" w:tplc="B7F00814">
      <w:numFmt w:val="bullet"/>
      <w:lvlText w:val="•"/>
      <w:lvlJc w:val="left"/>
      <w:pPr>
        <w:ind w:left="2493" w:hanging="361"/>
      </w:pPr>
      <w:rPr>
        <w:rFonts w:hint="default"/>
        <w:lang w:val="pt-BR" w:eastAsia="pt-BR" w:bidi="pt-BR"/>
      </w:rPr>
    </w:lvl>
    <w:lvl w:ilvl="5" w:tplc="38267620">
      <w:numFmt w:val="bullet"/>
      <w:lvlText w:val="•"/>
      <w:lvlJc w:val="left"/>
      <w:pPr>
        <w:ind w:left="2902" w:hanging="361"/>
      </w:pPr>
      <w:rPr>
        <w:rFonts w:hint="default"/>
        <w:lang w:val="pt-BR" w:eastAsia="pt-BR" w:bidi="pt-BR"/>
      </w:rPr>
    </w:lvl>
    <w:lvl w:ilvl="6" w:tplc="272AD0AA">
      <w:numFmt w:val="bullet"/>
      <w:lvlText w:val="•"/>
      <w:lvlJc w:val="left"/>
      <w:pPr>
        <w:ind w:left="3310" w:hanging="361"/>
      </w:pPr>
      <w:rPr>
        <w:rFonts w:hint="default"/>
        <w:lang w:val="pt-BR" w:eastAsia="pt-BR" w:bidi="pt-BR"/>
      </w:rPr>
    </w:lvl>
    <w:lvl w:ilvl="7" w:tplc="A3324F38">
      <w:numFmt w:val="bullet"/>
      <w:lvlText w:val="•"/>
      <w:lvlJc w:val="left"/>
      <w:pPr>
        <w:ind w:left="3718" w:hanging="361"/>
      </w:pPr>
      <w:rPr>
        <w:rFonts w:hint="default"/>
        <w:lang w:val="pt-BR" w:eastAsia="pt-BR" w:bidi="pt-BR"/>
      </w:rPr>
    </w:lvl>
    <w:lvl w:ilvl="8" w:tplc="A0985592">
      <w:numFmt w:val="bullet"/>
      <w:lvlText w:val="•"/>
      <w:lvlJc w:val="left"/>
      <w:pPr>
        <w:ind w:left="4127" w:hanging="361"/>
      </w:pPr>
      <w:rPr>
        <w:rFonts w:hint="default"/>
        <w:lang w:val="pt-BR" w:eastAsia="pt-BR" w:bidi="pt-BR"/>
      </w:rPr>
    </w:lvl>
  </w:abstractNum>
  <w:abstractNum w:abstractNumId="2" w15:restartNumberingAfterBreak="0">
    <w:nsid w:val="23425CC1"/>
    <w:multiLevelType w:val="hybridMultilevel"/>
    <w:tmpl w:val="56DA4A90"/>
    <w:lvl w:ilvl="0" w:tplc="E640CE66">
      <w:numFmt w:val="bullet"/>
      <w:lvlText w:val="•"/>
      <w:lvlJc w:val="left"/>
      <w:pPr>
        <w:ind w:left="851" w:hanging="361"/>
      </w:pPr>
      <w:rPr>
        <w:rFonts w:ascii="Arial" w:eastAsia="Arial" w:hAnsi="Arial" w:cs="Arial" w:hint="default"/>
        <w:color w:val="7E7E7E"/>
        <w:w w:val="100"/>
        <w:sz w:val="28"/>
        <w:szCs w:val="28"/>
        <w:lang w:val="pt-BR" w:eastAsia="pt-BR" w:bidi="pt-BR"/>
      </w:rPr>
    </w:lvl>
    <w:lvl w:ilvl="1" w:tplc="96DCDC34">
      <w:numFmt w:val="bullet"/>
      <w:lvlText w:val="•"/>
      <w:lvlJc w:val="left"/>
      <w:pPr>
        <w:ind w:left="1268" w:hanging="361"/>
      </w:pPr>
      <w:rPr>
        <w:rFonts w:hint="default"/>
        <w:lang w:val="pt-BR" w:eastAsia="pt-BR" w:bidi="pt-BR"/>
      </w:rPr>
    </w:lvl>
    <w:lvl w:ilvl="2" w:tplc="32AE9660">
      <w:numFmt w:val="bullet"/>
      <w:lvlText w:val="•"/>
      <w:lvlJc w:val="left"/>
      <w:pPr>
        <w:ind w:left="1676" w:hanging="361"/>
      </w:pPr>
      <w:rPr>
        <w:rFonts w:hint="default"/>
        <w:lang w:val="pt-BR" w:eastAsia="pt-BR" w:bidi="pt-BR"/>
      </w:rPr>
    </w:lvl>
    <w:lvl w:ilvl="3" w:tplc="4C629FF6">
      <w:numFmt w:val="bullet"/>
      <w:lvlText w:val="•"/>
      <w:lvlJc w:val="left"/>
      <w:pPr>
        <w:ind w:left="2085" w:hanging="361"/>
      </w:pPr>
      <w:rPr>
        <w:rFonts w:hint="default"/>
        <w:lang w:val="pt-BR" w:eastAsia="pt-BR" w:bidi="pt-BR"/>
      </w:rPr>
    </w:lvl>
    <w:lvl w:ilvl="4" w:tplc="1BC22C9E">
      <w:numFmt w:val="bullet"/>
      <w:lvlText w:val="•"/>
      <w:lvlJc w:val="left"/>
      <w:pPr>
        <w:ind w:left="2493" w:hanging="361"/>
      </w:pPr>
      <w:rPr>
        <w:rFonts w:hint="default"/>
        <w:lang w:val="pt-BR" w:eastAsia="pt-BR" w:bidi="pt-BR"/>
      </w:rPr>
    </w:lvl>
    <w:lvl w:ilvl="5" w:tplc="2578D71E">
      <w:numFmt w:val="bullet"/>
      <w:lvlText w:val="•"/>
      <w:lvlJc w:val="left"/>
      <w:pPr>
        <w:ind w:left="2902" w:hanging="361"/>
      </w:pPr>
      <w:rPr>
        <w:rFonts w:hint="default"/>
        <w:lang w:val="pt-BR" w:eastAsia="pt-BR" w:bidi="pt-BR"/>
      </w:rPr>
    </w:lvl>
    <w:lvl w:ilvl="6" w:tplc="59AA31EC">
      <w:numFmt w:val="bullet"/>
      <w:lvlText w:val="•"/>
      <w:lvlJc w:val="left"/>
      <w:pPr>
        <w:ind w:left="3310" w:hanging="361"/>
      </w:pPr>
      <w:rPr>
        <w:rFonts w:hint="default"/>
        <w:lang w:val="pt-BR" w:eastAsia="pt-BR" w:bidi="pt-BR"/>
      </w:rPr>
    </w:lvl>
    <w:lvl w:ilvl="7" w:tplc="AA92458C">
      <w:numFmt w:val="bullet"/>
      <w:lvlText w:val="•"/>
      <w:lvlJc w:val="left"/>
      <w:pPr>
        <w:ind w:left="3718" w:hanging="361"/>
      </w:pPr>
      <w:rPr>
        <w:rFonts w:hint="default"/>
        <w:lang w:val="pt-BR" w:eastAsia="pt-BR" w:bidi="pt-BR"/>
      </w:rPr>
    </w:lvl>
    <w:lvl w:ilvl="8" w:tplc="839445B8">
      <w:numFmt w:val="bullet"/>
      <w:lvlText w:val="•"/>
      <w:lvlJc w:val="left"/>
      <w:pPr>
        <w:ind w:left="4127" w:hanging="361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2D7"/>
    <w:rsid w:val="00644BFA"/>
    <w:rsid w:val="007822D7"/>
    <w:rsid w:val="009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  <w14:docId w14:val="2BC28027"/>
  <w15:docId w15:val="{7473D115-EB56-49CB-BAEA-BC24607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82"/>
      <w:ind w:left="243"/>
      <w:outlineLvl w:val="0"/>
    </w:pPr>
    <w:rPr>
      <w:b/>
      <w:bCs/>
      <w:sz w:val="56"/>
      <w:szCs w:val="56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sz w:val="40"/>
      <w:szCs w:val="40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97"/>
      <w:ind w:left="816"/>
      <w:outlineLvl w:val="3"/>
    </w:pPr>
    <w:rPr>
      <w:b/>
      <w:b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jc w:val="right"/>
      <w:outlineLvl w:val="4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44B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FA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do PowerPoint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do PowerPoint</dc:title>
  <dc:creator>Luiza Shimada</dc:creator>
  <cp:lastModifiedBy>Valdir Domeneghetti</cp:lastModifiedBy>
  <cp:revision>2</cp:revision>
  <dcterms:created xsi:type="dcterms:W3CDTF">2019-04-19T23:34:00Z</dcterms:created>
  <dcterms:modified xsi:type="dcterms:W3CDTF">2019-04-19T23:34:00Z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2019-04-19T00:00:00Z</vt:filetime>
  </property>
</Properties>
</file>